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B89C" w14:textId="77777777" w:rsidR="007E4FEB" w:rsidRPr="00195196" w:rsidRDefault="0096645F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TÍTULO DO TRABALHO EM PORTUGUÊS</w:t>
      </w:r>
    </w:p>
    <w:p w14:paraId="12711AFB" w14:textId="77777777" w:rsidR="007E4FEB" w:rsidRPr="00195196" w:rsidRDefault="009664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TÍTULO DO TRABALHO EM INGLÊS</w:t>
      </w:r>
    </w:p>
    <w:p w14:paraId="1824CEA7" w14:textId="77777777" w:rsidR="007E4FEB" w:rsidRPr="00195196" w:rsidRDefault="007E4FE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188A60" w14:textId="77777777" w:rsidR="007E4FEB" w:rsidRPr="00195196" w:rsidRDefault="0096645F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Primeiro Autor*¹</w:t>
      </w:r>
      <w:r w:rsidR="00962C94">
        <w:rPr>
          <w:rFonts w:ascii="Arial" w:eastAsia="Times New Roman" w:hAnsi="Arial" w:cs="Arial"/>
          <w:b/>
          <w:color w:val="000000"/>
          <w:sz w:val="24"/>
          <w:szCs w:val="24"/>
        </w:rPr>
        <w:t>; Segundo Autor</w:t>
      </w:r>
      <w:r w:rsidR="00962C94" w:rsidRPr="001951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¹</w:t>
      </w: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; Terceiro Autor</w:t>
      </w:r>
      <w:r w:rsidR="00962C94">
        <w:rPr>
          <w:rFonts w:ascii="Arial" w:eastAsia="Times New Roman" w:hAnsi="Arial" w:cs="Arial"/>
          <w:b/>
          <w:color w:val="000000"/>
          <w:sz w:val="24"/>
          <w:szCs w:val="24"/>
        </w:rPr>
        <w:t>²</w:t>
      </w: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; (</w:t>
      </w:r>
      <w:r w:rsidR="00985881" w:rsidRPr="0019519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no máximo 6 </w:t>
      </w:r>
      <w:r w:rsidRPr="00195196">
        <w:rPr>
          <w:rFonts w:ascii="Arial" w:eastAsia="Times New Roman" w:hAnsi="Arial" w:cs="Arial"/>
          <w:b/>
          <w:color w:val="FF0000"/>
          <w:sz w:val="24"/>
          <w:szCs w:val="24"/>
        </w:rPr>
        <w:t>autores – não abreviar nomes e sobrenomes</w:t>
      </w:r>
      <w:r w:rsidR="008A00AC" w:rsidRPr="00195196">
        <w:rPr>
          <w:rFonts w:ascii="Arial" w:eastAsia="Times New Roman" w:hAnsi="Arial" w:cs="Arial"/>
          <w:b/>
          <w:color w:val="FF0000"/>
          <w:sz w:val="24"/>
          <w:szCs w:val="24"/>
        </w:rPr>
        <w:t>, o nome do último autor deve ser o do orientador</w:t>
      </w:r>
      <w:r w:rsidRPr="00195196">
        <w:rPr>
          <w:rFonts w:ascii="Arial" w:eastAsia="Times New Roman" w:hAnsi="Arial" w:cs="Arial"/>
          <w:b/>
          <w:color w:val="FF0000"/>
          <w:sz w:val="24"/>
          <w:szCs w:val="24"/>
        </w:rPr>
        <w:t>)</w:t>
      </w:r>
    </w:p>
    <w:p w14:paraId="63815712" w14:textId="77777777" w:rsidR="007E4FEB" w:rsidRPr="00195196" w:rsidRDefault="0096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¹</w:t>
      </w:r>
      <w:r w:rsidRPr="00195196">
        <w:rPr>
          <w:rFonts w:ascii="Arial" w:eastAsia="Times New Roman" w:hAnsi="Arial" w:cs="Arial"/>
          <w:sz w:val="24"/>
          <w:szCs w:val="24"/>
        </w:rPr>
        <w:t>Discente do curso de Agronomia da Fundação Educacional de Andradina (FEA); ² Docente da Fundação Educacional de Andradina (FEA). *e-mail do autor apresentador. Sublinhar o nome do autor apresentador. Autores que apresentam o mesmo vínculo institucional utilizar o mesmo índice numérico.</w:t>
      </w:r>
    </w:p>
    <w:p w14:paraId="73F63157" w14:textId="77777777" w:rsidR="007E4FEB" w:rsidRPr="00195196" w:rsidRDefault="007E4F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6CFD4B6" w14:textId="77777777" w:rsidR="007E4FEB" w:rsidRPr="00195196" w:rsidRDefault="007E4F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E201892" w14:textId="77777777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No máximo 250 palavras, tudo em fonte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 xml:space="preserve"> Arial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, corpo 12, espaçamento simples.</w:t>
      </w:r>
      <w:r w:rsidR="00195196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O texto deve ser corrido, sem mudança de linha. O resumo deve conter introdução, objetivo, metodologia, resultados e conclusão. Não utilize recuo de parágrafo. 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Não fazer citação no resumo.</w:t>
      </w:r>
    </w:p>
    <w:p w14:paraId="205B5356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98C9DB" w14:textId="16F4B959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Palavras-chave: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palavra 1</w:t>
      </w:r>
      <w:r w:rsidR="00C57D4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palavra 2</w:t>
      </w:r>
      <w:r w:rsidR="00C57D4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palavra 3. (não repetir aquelas que aparecem no título)</w:t>
      </w:r>
    </w:p>
    <w:p w14:paraId="0284B892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A95CA1" w14:textId="07CF373F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ABSTRACT: </w:t>
      </w:r>
      <w:r w:rsidR="00C57D49">
        <w:rPr>
          <w:rFonts w:ascii="Arial" w:eastAsia="Times New Roman" w:hAnsi="Arial" w:cs="Arial"/>
          <w:b/>
          <w:color w:val="000000"/>
          <w:sz w:val="24"/>
          <w:szCs w:val="24"/>
        </w:rPr>
        <w:t>Resumo traduzido para a língua inglesa</w:t>
      </w:r>
      <w:r w:rsidR="00C57D4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83838" w:rsidRPr="00195196">
        <w:rPr>
          <w:rFonts w:ascii="Arial" w:eastAsia="Times New Roman" w:hAnsi="Arial" w:cs="Arial"/>
          <w:color w:val="000000"/>
          <w:sz w:val="24"/>
          <w:szCs w:val="24"/>
        </w:rPr>
        <w:t>No máximo 250 palavras, tudo em fonte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 xml:space="preserve"> Arial</w:t>
      </w:r>
      <w:r w:rsidR="00083838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, corpo 12, espaçamento simples. O texto deve ser corrido, sem mudança de linha. O resumo deve conter introdução, objetivo, metodologia, resultados e conclusão. Não utilize recuo de parágrafo. 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Não fazer citação no resumo.</w:t>
      </w:r>
    </w:p>
    <w:p w14:paraId="5453710B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249AB3" w14:textId="667F4604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Keywords: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word 1</w:t>
      </w:r>
      <w:r w:rsidR="00C57D4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word 2</w:t>
      </w:r>
      <w:r w:rsidR="00C57D4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word 3. (utilizar a tradução das palavras-chaves)</w:t>
      </w:r>
    </w:p>
    <w:p w14:paraId="374F877D" w14:textId="77777777" w:rsidR="007E4FEB" w:rsidRPr="00195196" w:rsidRDefault="007E4FE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0DA4AD" w14:textId="77777777" w:rsidR="007E4FEB" w:rsidRDefault="007E4FE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73214C" w14:textId="77777777" w:rsidR="00A93857" w:rsidRPr="00195196" w:rsidRDefault="00A9385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D106AC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</w:p>
    <w:p w14:paraId="57F9E44F" w14:textId="77777777" w:rsidR="007E4FEB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a “INTRODUÇÃO” do trabalho. As configurações de página, o tipo e o tamanho da fonte, o alinhamento e o parágrafo já se encontram formatados de acordo com as Normas para Submissão do Resumo Expandido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8B893FA" w14:textId="77777777" w:rsidR="00534C07" w:rsidRPr="00195196" w:rsidRDefault="00534C0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11992A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MATERIAL E MÉTODOS</w:t>
      </w:r>
    </w:p>
    <w:p w14:paraId="5A2DB4B3" w14:textId="77777777" w:rsidR="007E4FEB" w:rsidRPr="00195196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o “MATERIAL E MÉTODOS” do trabalho. As configurações de página, o tipo e o tamanho da fonte, o alinhamento e o parágrafo já se encontram formatados de acordo com as Normas para Submissão do Resumo Expandido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67A2C11" w14:textId="77777777" w:rsidR="007E4FEB" w:rsidRPr="00195196" w:rsidRDefault="007E4FE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F95760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RESULTADOS E DISCUSSÃO</w:t>
      </w:r>
    </w:p>
    <w:p w14:paraId="7399D77D" w14:textId="77777777" w:rsidR="007E4FEB" w:rsidRPr="00195196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os “RESULTADOS E DISCUSSÃO” do trabalho. As configurações de página, o tipo e o tamanho da fonte, o alinhamento e o parágrafo já se encontram formatados de acordo com as Normas par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a Submissão do Resumo Expandido.</w:t>
      </w:r>
    </w:p>
    <w:p w14:paraId="6FECB98A" w14:textId="77777777" w:rsidR="007E4FEB" w:rsidRPr="00195196" w:rsidRDefault="007E4FE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96C8F5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</w:p>
    <w:p w14:paraId="1EA85984" w14:textId="77777777" w:rsidR="007E4FEB" w:rsidRPr="00195196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a “CONCLUSÃO” do trabalho. As configurações de página, o tipo e o tamanho da fonte, o alinhamento e o parágrafo já se encontram formatados de acordo com as Normas par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>a Submissão do Resumo Expandido.</w:t>
      </w:r>
    </w:p>
    <w:p w14:paraId="3B7ECFC1" w14:textId="77777777" w:rsidR="007E4FEB" w:rsidRPr="00195196" w:rsidRDefault="0096645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95196">
        <w:rPr>
          <w:rFonts w:ascii="Arial" w:eastAsia="Times New Roman" w:hAnsi="Arial" w:cs="Arial"/>
          <w:sz w:val="24"/>
          <w:szCs w:val="24"/>
        </w:rPr>
        <w:t>Não utilizar citações de outros autores na conclusão.</w:t>
      </w:r>
    </w:p>
    <w:p w14:paraId="0AF4FECD" w14:textId="77777777" w:rsidR="007E4FEB" w:rsidRPr="00195196" w:rsidRDefault="007E4FE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DFB039" w14:textId="77777777" w:rsidR="007E4FEB" w:rsidRPr="00195196" w:rsidRDefault="0096645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6D70BEF8" w14:textId="261405B4" w:rsidR="00C57D49" w:rsidRPr="00195196" w:rsidRDefault="00C57D49" w:rsidP="00C57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Redija as “REFERÊNCIAS” do trabalho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organizando-as em ordem alfabética </w:t>
      </w:r>
      <w:r w:rsidRPr="0083767A">
        <w:rPr>
          <w:rFonts w:ascii="Arial" w:eastAsia="Times New Roman" w:hAnsi="Arial" w:cs="Arial"/>
          <w:b/>
          <w:bCs/>
          <w:color w:val="000000"/>
          <w:sz w:val="24"/>
          <w:szCs w:val="24"/>
        </w:rPr>
        <w:t>e segundo às normas da ABNT 6023:2018 (resumidas nas normas da V</w:t>
      </w:r>
      <w:r w:rsidR="005F5583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8376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MICTEC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. As configurações de página, o tipo e o tamanho da fonte, o alinhamento e o parágrafo já se encontram formatados de acordo com as Normas pa</w:t>
      </w:r>
      <w:r>
        <w:rPr>
          <w:rFonts w:ascii="Arial" w:eastAsia="Times New Roman" w:hAnsi="Arial" w:cs="Arial"/>
          <w:color w:val="000000"/>
          <w:sz w:val="24"/>
          <w:szCs w:val="24"/>
        </w:rPr>
        <w:t>ra Submissão de Estudo de Caso. Não deixar as referências divididas em duas páginas.</w:t>
      </w:r>
    </w:p>
    <w:p w14:paraId="195B3086" w14:textId="77777777" w:rsidR="00C57D49" w:rsidRPr="00195196" w:rsidRDefault="00C57D49" w:rsidP="00C57D4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Confira cuidadosamente todas as referências.</w:t>
      </w:r>
    </w:p>
    <w:p w14:paraId="11D12842" w14:textId="77777777" w:rsidR="007E4FEB" w:rsidRPr="00195196" w:rsidRDefault="007E4FE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02388E" w14:textId="77777777" w:rsidR="007E4FEB" w:rsidRDefault="007E4FE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406B7E" w14:textId="77777777" w:rsidR="00195196" w:rsidRPr="00AA700D" w:rsidRDefault="00AA700D">
      <w:pPr>
        <w:spacing w:after="24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AA700D">
        <w:rPr>
          <w:rFonts w:ascii="Arial" w:eastAsia="Times New Roman" w:hAnsi="Arial" w:cs="Arial"/>
          <w:color w:val="FF0000"/>
          <w:sz w:val="24"/>
          <w:szCs w:val="24"/>
        </w:rPr>
        <w:t>Este modelo de trabalho deverá ter entre duas e cinco páginas com as referências já inclusas na contagem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(apagar esta frase)</w:t>
      </w:r>
      <w:r w:rsidRPr="00AA700D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sectPr w:rsidR="00195196" w:rsidRPr="00AA700D" w:rsidSect="0019519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DF65" w14:textId="77777777" w:rsidR="00BD3544" w:rsidRDefault="00BD3544" w:rsidP="00534C07">
      <w:pPr>
        <w:spacing w:after="0" w:line="240" w:lineRule="auto"/>
      </w:pPr>
      <w:r>
        <w:separator/>
      </w:r>
    </w:p>
  </w:endnote>
  <w:endnote w:type="continuationSeparator" w:id="0">
    <w:p w14:paraId="60D29A03" w14:textId="77777777" w:rsidR="00BD3544" w:rsidRDefault="00BD3544" w:rsidP="0053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9ED1" w14:textId="77777777" w:rsidR="00BD3544" w:rsidRDefault="00BD3544" w:rsidP="00534C07">
      <w:pPr>
        <w:spacing w:after="0" w:line="240" w:lineRule="auto"/>
      </w:pPr>
      <w:r>
        <w:separator/>
      </w:r>
    </w:p>
  </w:footnote>
  <w:footnote w:type="continuationSeparator" w:id="0">
    <w:p w14:paraId="7AFE2CAC" w14:textId="77777777" w:rsidR="00BD3544" w:rsidRDefault="00BD3544" w:rsidP="0053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C678" w14:textId="74602098" w:rsidR="00534C07" w:rsidRDefault="0042692F">
    <w:pPr>
      <w:pStyle w:val="Cabealho"/>
    </w:pPr>
    <w:r w:rsidRPr="00C16F5A">
      <w:rPr>
        <w:noProof/>
      </w:rPr>
      <w:drawing>
        <wp:inline distT="0" distB="0" distL="0" distR="0" wp14:anchorId="4F7F5D2C" wp14:editId="64263773">
          <wp:extent cx="5496692" cy="876422"/>
          <wp:effectExtent l="0" t="0" r="8890" b="0"/>
          <wp:docPr id="3804246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4246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6692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0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DF1EC" wp14:editId="30469E10">
              <wp:simplePos x="0" y="0"/>
              <wp:positionH relativeFrom="column">
                <wp:posOffset>971550</wp:posOffset>
              </wp:positionH>
              <wp:positionV relativeFrom="paragraph">
                <wp:posOffset>104775</wp:posOffset>
              </wp:positionV>
              <wp:extent cx="3705225" cy="55245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1E23F" w14:textId="1F96DD50" w:rsidR="008A00AC" w:rsidRPr="008A00AC" w:rsidRDefault="008A00AC" w:rsidP="008A00AC">
                          <w:pPr>
                            <w:jc w:val="center"/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A00A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V</w:t>
                          </w:r>
                          <w:r w:rsidR="005F5583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326186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721CC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Pr="008A00A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MOSTRA DE INICIAÇÃO CIENTÍFICA E TECNOLÓGICA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F1E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6.5pt;margin-top:8.25pt;width:29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" fillcolor="white [3201]" stroked="f" strokeweight=".5pt">
              <v:textbox>
                <w:txbxContent>
                  <w:p w14:paraId="5B11E23F" w14:textId="1F96DD50" w:rsidR="008A00AC" w:rsidRPr="008A00AC" w:rsidRDefault="008A00AC" w:rsidP="008A00AC">
                    <w:pPr>
                      <w:jc w:val="center"/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A00A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V</w:t>
                    </w:r>
                    <w:r w:rsidR="005F5583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326186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721CC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Pr="008A00A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MOSTRA DE INICIAÇÃO CIENTÍFICA E TECNOLÓGICA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B"/>
    <w:rsid w:val="00083838"/>
    <w:rsid w:val="000F0C3E"/>
    <w:rsid w:val="00121FE2"/>
    <w:rsid w:val="00172041"/>
    <w:rsid w:val="00195196"/>
    <w:rsid w:val="001D032F"/>
    <w:rsid w:val="00326186"/>
    <w:rsid w:val="0042692F"/>
    <w:rsid w:val="00534C07"/>
    <w:rsid w:val="005351A4"/>
    <w:rsid w:val="00575D18"/>
    <w:rsid w:val="005A68E9"/>
    <w:rsid w:val="005C171C"/>
    <w:rsid w:val="005F5583"/>
    <w:rsid w:val="00721CCC"/>
    <w:rsid w:val="007E4FEB"/>
    <w:rsid w:val="008A00AC"/>
    <w:rsid w:val="00962C94"/>
    <w:rsid w:val="0096645F"/>
    <w:rsid w:val="009701FE"/>
    <w:rsid w:val="00985881"/>
    <w:rsid w:val="00A93857"/>
    <w:rsid w:val="00AA700D"/>
    <w:rsid w:val="00B857FD"/>
    <w:rsid w:val="00BC4FB0"/>
    <w:rsid w:val="00BD3544"/>
    <w:rsid w:val="00C27718"/>
    <w:rsid w:val="00C57D49"/>
    <w:rsid w:val="00C836D1"/>
    <w:rsid w:val="00D15F41"/>
    <w:rsid w:val="00D73DC2"/>
    <w:rsid w:val="00DB3DBF"/>
    <w:rsid w:val="00DC4785"/>
    <w:rsid w:val="00E72C91"/>
    <w:rsid w:val="00E8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E77FD"/>
  <w15:docId w15:val="{92FBD0C9-6AEA-4A76-8669-F1A69C8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C07"/>
  </w:style>
  <w:style w:type="paragraph" w:styleId="Rodap">
    <w:name w:val="footer"/>
    <w:basedOn w:val="Normal"/>
    <w:link w:val="RodapChar"/>
    <w:uiPriority w:val="99"/>
    <w:unhideWhenUsed/>
    <w:rsid w:val="0053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C07"/>
  </w:style>
  <w:style w:type="paragraph" w:styleId="Textodebalo">
    <w:name w:val="Balloon Text"/>
    <w:basedOn w:val="Normal"/>
    <w:link w:val="TextodebaloChar"/>
    <w:uiPriority w:val="99"/>
    <w:semiHidden/>
    <w:unhideWhenUsed/>
    <w:rsid w:val="0053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Bena</dc:creator>
  <cp:lastModifiedBy>Carla Renata Silva Baleroni Guerra</cp:lastModifiedBy>
  <cp:revision>2</cp:revision>
  <dcterms:created xsi:type="dcterms:W3CDTF">2024-09-11T15:00:00Z</dcterms:created>
  <dcterms:modified xsi:type="dcterms:W3CDTF">2024-09-11T15:00:00Z</dcterms:modified>
</cp:coreProperties>
</file>